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9355"/>
      </w:tblGrid>
      <w:tr w:rsidR="00A65E3C" w:rsidRPr="005F4BA5" w14:paraId="76E366DB" w14:textId="77777777" w:rsidTr="00A65E3C">
        <w:trPr>
          <w:trHeight w:val="1270"/>
        </w:trPr>
        <w:tc>
          <w:tcPr>
            <w:tcW w:w="4815" w:type="dxa"/>
            <w:vAlign w:val="center"/>
          </w:tcPr>
          <w:p w14:paraId="63EDA40A" w14:textId="77777777" w:rsidR="00A65E3C" w:rsidRDefault="00A65E3C" w:rsidP="009D5C2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  <w:r>
              <w:rPr>
                <w:sz w:val="24"/>
                <w:szCs w:val="24"/>
                <w:highlight w:val="white"/>
                <w:lang w:val="fr-FR"/>
              </w:rPr>
              <w:t xml:space="preserve"> </w:t>
            </w:r>
          </w:p>
          <w:p w14:paraId="7490ACA4" w14:textId="0BF8D41A" w:rsidR="00A65E3C" w:rsidRPr="0086644C" w:rsidRDefault="00A65E3C" w:rsidP="009D5C2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14:paraId="6D3C048A" w14:textId="3CE55A4C" w:rsidR="00A65E3C" w:rsidRPr="008F21E3" w:rsidRDefault="00A65E3C" w:rsidP="009D5C2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F21E3">
              <w:rPr>
                <w:b/>
                <w:sz w:val="24"/>
                <w:szCs w:val="24"/>
                <w:highlight w:val="white"/>
                <w:lang w:val="fr-FR"/>
              </w:rPr>
              <w:t xml:space="preserve">TRUNG TÂM GD KTTH VÀ HN </w:t>
            </w:r>
          </w:p>
          <w:p w14:paraId="328710CE" w14:textId="77777777" w:rsidR="00A65E3C" w:rsidRPr="005F4BA5" w:rsidRDefault="00A65E3C" w:rsidP="009D5C2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029C6D41" w14:textId="77777777" w:rsidR="00A65E3C" w:rsidRPr="005F4BA5" w:rsidRDefault="00A65E3C" w:rsidP="009D5C24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DD307" wp14:editId="1AC5639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B688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55" w:type="dxa"/>
          </w:tcPr>
          <w:p w14:paraId="461815DA" w14:textId="2867516C" w:rsidR="00A65E3C" w:rsidRPr="00E53536" w:rsidRDefault="008F21E3" w:rsidP="009D5C2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MA TRẬN ĐỀ</w:t>
            </w:r>
            <w:r w:rsidR="00A65E3C" w:rsidRPr="00E53536">
              <w:rPr>
                <w:b/>
                <w:sz w:val="26"/>
                <w:szCs w:val="26"/>
                <w:highlight w:val="white"/>
              </w:rPr>
              <w:t xml:space="preserve"> KIỂM TRA </w:t>
            </w:r>
            <w:r w:rsidR="00A65E3C">
              <w:rPr>
                <w:b/>
                <w:sz w:val="26"/>
                <w:szCs w:val="26"/>
                <w:highlight w:val="white"/>
              </w:rPr>
              <w:t>GIỮA HỌC KỲ II</w:t>
            </w:r>
          </w:p>
          <w:p w14:paraId="250B31BA" w14:textId="77777777" w:rsidR="00A65E3C" w:rsidRPr="00E53536" w:rsidRDefault="00A65E3C" w:rsidP="009D5C2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2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</w:p>
          <w:p w14:paraId="6ABC0E2E" w14:textId="5AAA5A4C" w:rsidR="00A65E3C" w:rsidRPr="00A94580" w:rsidRDefault="00A65E3C" w:rsidP="009D5C2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65E3C">
              <w:rPr>
                <w:b/>
                <w:sz w:val="26"/>
                <w:szCs w:val="26"/>
                <w:highlight w:val="white"/>
              </w:rPr>
              <w:t xml:space="preserve">MÔN: SINH HỌC </w:t>
            </w:r>
          </w:p>
          <w:p w14:paraId="4B78DDD7" w14:textId="77777777" w:rsidR="00A65E3C" w:rsidRPr="005F4BA5" w:rsidRDefault="00A65E3C" w:rsidP="009D5C2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14:paraId="532CDB38" w14:textId="54570660" w:rsidR="00A65E3C" w:rsidRDefault="00A65E3C"/>
    <w:p w14:paraId="299C78E1" w14:textId="02BC9663" w:rsidR="008F21E3" w:rsidRPr="008F21E3" w:rsidRDefault="008F21E3" w:rsidP="008F21E3">
      <w:pPr>
        <w:pStyle w:val="ListParagraph"/>
        <w:numPr>
          <w:ilvl w:val="0"/>
          <w:numId w:val="2"/>
        </w:numPr>
        <w:ind w:left="1418" w:hanging="425"/>
        <w:rPr>
          <w:rFonts w:ascii="Times New Roman" w:hAnsi="Times New Roman" w:cs="Times New Roman"/>
        </w:rPr>
      </w:pPr>
      <w:r w:rsidRPr="008F21E3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Ma trận lớp 10 - </w:t>
      </w:r>
      <w:r w:rsidRPr="008F21E3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Thời gian làm bài: </w:t>
      </w:r>
      <w:r w:rsidRPr="008F21E3">
        <w:rPr>
          <w:rFonts w:ascii="Times New Roman" w:hAnsi="Times New Roman" w:cs="Times New Roman"/>
          <w:b/>
          <w:sz w:val="26"/>
          <w:szCs w:val="26"/>
          <w:highlight w:val="white"/>
        </w:rPr>
        <w:t>45</w:t>
      </w:r>
      <w:r w:rsidRPr="008F21E3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 phút</w:t>
      </w:r>
    </w:p>
    <w:tbl>
      <w:tblPr>
        <w:tblW w:w="15585" w:type="dxa"/>
        <w:tblLayout w:type="fixed"/>
        <w:tblLook w:val="04A0" w:firstRow="1" w:lastRow="0" w:firstColumn="1" w:lastColumn="0" w:noHBand="0" w:noVBand="1"/>
      </w:tblPr>
      <w:tblGrid>
        <w:gridCol w:w="377"/>
        <w:gridCol w:w="928"/>
        <w:gridCol w:w="1242"/>
        <w:gridCol w:w="567"/>
        <w:gridCol w:w="850"/>
        <w:gridCol w:w="567"/>
        <w:gridCol w:w="709"/>
        <w:gridCol w:w="567"/>
        <w:gridCol w:w="709"/>
        <w:gridCol w:w="567"/>
        <w:gridCol w:w="709"/>
        <w:gridCol w:w="425"/>
        <w:gridCol w:w="709"/>
        <w:gridCol w:w="568"/>
        <w:gridCol w:w="707"/>
        <w:gridCol w:w="570"/>
        <w:gridCol w:w="710"/>
        <w:gridCol w:w="567"/>
        <w:gridCol w:w="710"/>
        <w:gridCol w:w="699"/>
        <w:gridCol w:w="642"/>
        <w:gridCol w:w="710"/>
        <w:gridCol w:w="776"/>
      </w:tblGrid>
      <w:tr w:rsidR="008F21E3" w:rsidRPr="008F21E3" w14:paraId="2780C914" w14:textId="77777777" w:rsidTr="008F21E3">
        <w:trPr>
          <w:trHeight w:val="589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DB8" w14:textId="0EE6E6CF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br w:type="page"/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58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AE7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102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AB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BE4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05C" w14:textId="59D966AD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gian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76A" w14:textId="244D27A0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8F21E3" w:rsidRPr="008F21E3" w14:paraId="771FBA30" w14:textId="77777777" w:rsidTr="008F21E3">
        <w:trPr>
          <w:trHeight w:val="582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741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AEC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B66B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C49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846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169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3AA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0547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4A70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175C4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21E3" w:rsidRPr="008F21E3" w14:paraId="1449AACD" w14:textId="77777777" w:rsidTr="005E4EA1">
        <w:trPr>
          <w:trHeight w:val="89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C969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924B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1638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D6C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B0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3A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A9E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53A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624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546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23D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F8A" w14:textId="77777777" w:rsidR="008F21E3" w:rsidRPr="008F21E3" w:rsidRDefault="008F21E3" w:rsidP="008F21E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F8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7E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61C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B7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B87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CD7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2E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199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BF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386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E408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F21E3" w:rsidRPr="008F21E3" w14:paraId="4E9DC6C9" w14:textId="77777777" w:rsidTr="008F21E3">
        <w:trPr>
          <w:trHeight w:val="45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E2C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2E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 kì tế bào và phân bào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48F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kì tế bào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27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A8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0BE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8BD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10.0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43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2D7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D2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27D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10.0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84A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3EE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26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2E4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-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6B87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E473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D16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DD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-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053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0A3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E8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D980" w14:textId="69668908" w:rsidR="008F21E3" w:rsidRPr="008F21E3" w:rsidRDefault="005E4EA1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4,5</w:t>
            </w:r>
          </w:p>
        </w:tc>
      </w:tr>
      <w:tr w:rsidR="008F21E3" w:rsidRPr="008F21E3" w14:paraId="19E4398E" w14:textId="77777777" w:rsidTr="008F21E3">
        <w:trPr>
          <w:trHeight w:val="78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FEB35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1018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944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 trình nguyên phân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C9A9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17B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74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DCB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2EFE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A51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1A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F96E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19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179A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5B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53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10.0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2DD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10A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E11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2E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B97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0CE3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973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6854" w14:textId="332DA17B" w:rsidR="008F21E3" w:rsidRPr="008F21E3" w:rsidRDefault="005E4EA1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8F21E3"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EA1" w:rsidRPr="008F21E3" w14:paraId="470519BC" w14:textId="77777777" w:rsidTr="005E4EA1">
        <w:trPr>
          <w:trHeight w:val="998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0CAA9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9992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0A0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 trình giảm phân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63E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23C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B9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B0A4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5.0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A6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A8B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5943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1E9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94A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0C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1A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970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B89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275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F33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5E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10.0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3AD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57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8D6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C16" w14:textId="2B2A0906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3,5</w:t>
            </w: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21E3" w:rsidRPr="008F21E3" w14:paraId="4873CA41" w14:textId="77777777" w:rsidTr="008F21E3">
        <w:trPr>
          <w:trHeight w:val="409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10CC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313C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D71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F4C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725A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76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693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6C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CD89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A86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D3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2C7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D719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CF3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755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9D5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904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0A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86F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283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A3C6" w14:textId="66450E3C" w:rsidR="008F21E3" w:rsidRPr="008F21E3" w:rsidRDefault="005E4EA1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8F21E3" w:rsidRPr="008F21E3" w14:paraId="759EFA7A" w14:textId="77777777" w:rsidTr="008F21E3">
        <w:trPr>
          <w:trHeight w:val="319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30BF6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8DE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45%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7F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CF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6E8B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A36F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A77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BB6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EDA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F21E3" w:rsidRPr="008F21E3" w14:paraId="6EEDA910" w14:textId="77777777" w:rsidTr="008F21E3">
        <w:trPr>
          <w:trHeight w:val="484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C1DBE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F2F0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734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C98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174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26FB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2328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834E" w14:textId="77777777" w:rsidR="008F21E3" w:rsidRPr="008F21E3" w:rsidRDefault="008F21E3" w:rsidP="008F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3602" w14:textId="77777777" w:rsidR="008F21E3" w:rsidRPr="008F21E3" w:rsidRDefault="008F21E3" w:rsidP="008F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2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10.00 </w:t>
            </w:r>
          </w:p>
        </w:tc>
      </w:tr>
    </w:tbl>
    <w:p w14:paraId="6C135285" w14:textId="75AB124B" w:rsidR="005E4EA1" w:rsidRDefault="005E4EA1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EE9B923" w14:textId="77777777" w:rsidR="005E4EA1" w:rsidRDefault="005E4EA1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p w14:paraId="7E039274" w14:textId="118CD1E3" w:rsidR="005E4EA1" w:rsidRPr="005E4EA1" w:rsidRDefault="005E4EA1" w:rsidP="005E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5E4EA1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lastRenderedPageBreak/>
        <w:t>Ma trận lớp 1</w:t>
      </w:r>
      <w:r w:rsidRPr="005E4EA1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>1</w:t>
      </w:r>
      <w:r w:rsidRPr="005E4EA1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 - </w:t>
      </w:r>
      <w:r w:rsidRPr="008F21E3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Thời gian làm bài: </w:t>
      </w:r>
      <w:r w:rsidRPr="005E4EA1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>45</w:t>
      </w:r>
      <w:r w:rsidRPr="008F21E3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 phút</w:t>
      </w:r>
    </w:p>
    <w:p w14:paraId="17E207F8" w14:textId="27705127" w:rsidR="008F21E3" w:rsidRDefault="008F21E3" w:rsidP="008F21E3">
      <w:pPr>
        <w:pStyle w:val="ListParagraph"/>
        <w:ind w:left="1418"/>
        <w:rPr>
          <w:rFonts w:ascii="Times New Roman" w:hAnsi="Times New Roman" w:cs="Times New Roman"/>
          <w:lang w:val="vi-VN"/>
        </w:rPr>
      </w:pPr>
    </w:p>
    <w:p w14:paraId="1AE60C0D" w14:textId="0669221F" w:rsidR="005E4EA1" w:rsidRDefault="005E4EA1" w:rsidP="008F21E3">
      <w:pPr>
        <w:pStyle w:val="ListParagraph"/>
        <w:ind w:left="1418"/>
        <w:rPr>
          <w:rFonts w:ascii="Times New Roman" w:hAnsi="Times New Roman" w:cs="Times New Roman"/>
          <w:lang w:val="vi-VN"/>
        </w:rPr>
      </w:pPr>
    </w:p>
    <w:tbl>
      <w:tblPr>
        <w:tblW w:w="14562" w:type="dxa"/>
        <w:tblLayout w:type="fixed"/>
        <w:tblLook w:val="04A0" w:firstRow="1" w:lastRow="0" w:firstColumn="1" w:lastColumn="0" w:noHBand="0" w:noVBand="1"/>
      </w:tblPr>
      <w:tblGrid>
        <w:gridCol w:w="371"/>
        <w:gridCol w:w="897"/>
        <w:gridCol w:w="1241"/>
        <w:gridCol w:w="594"/>
        <w:gridCol w:w="649"/>
        <w:gridCol w:w="476"/>
        <w:gridCol w:w="729"/>
        <w:gridCol w:w="644"/>
        <w:gridCol w:w="649"/>
        <w:gridCol w:w="497"/>
        <w:gridCol w:w="619"/>
        <w:gridCol w:w="565"/>
        <w:gridCol w:w="649"/>
        <w:gridCol w:w="497"/>
        <w:gridCol w:w="649"/>
        <w:gridCol w:w="509"/>
        <w:gridCol w:w="649"/>
        <w:gridCol w:w="497"/>
        <w:gridCol w:w="649"/>
        <w:gridCol w:w="509"/>
        <w:gridCol w:w="497"/>
        <w:gridCol w:w="685"/>
        <w:gridCol w:w="841"/>
      </w:tblGrid>
      <w:tr w:rsidR="005E4EA1" w:rsidRPr="005E4EA1" w14:paraId="0487A9C8" w14:textId="77777777" w:rsidTr="005E4EA1">
        <w:trPr>
          <w:trHeight w:val="40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C7B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131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BB8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95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04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DE8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câu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CE6" w14:textId="17E67365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634" w14:textId="460C53D5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5E4EA1" w:rsidRPr="005E4EA1" w14:paraId="7CD5DB7D" w14:textId="77777777" w:rsidTr="005E4EA1">
        <w:trPr>
          <w:trHeight w:val="402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1CAB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C31C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CDBA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07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BIÊT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86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8D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049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7981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05B1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45DB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4EA1" w:rsidRPr="005E4EA1" w14:paraId="573E3BC0" w14:textId="77777777" w:rsidTr="004B5A52">
        <w:trPr>
          <w:trHeight w:val="673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5135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2F66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5165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48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4A" w14:textId="77777777" w:rsidR="005E4EA1" w:rsidRPr="005E4EA1" w:rsidRDefault="005E4EA1" w:rsidP="005E4E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F45" w14:textId="77777777" w:rsidR="005E4EA1" w:rsidRPr="005E4EA1" w:rsidRDefault="005E4EA1" w:rsidP="005E4EA1">
            <w:pPr>
              <w:spacing w:after="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27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F69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A1B" w14:textId="77777777" w:rsidR="005E4EA1" w:rsidRPr="005E4EA1" w:rsidRDefault="005E4EA1" w:rsidP="004B5A52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B48" w14:textId="77777777" w:rsidR="005E4EA1" w:rsidRPr="005E4EA1" w:rsidRDefault="005E4EA1" w:rsidP="004B5A5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B18" w14:textId="77777777" w:rsidR="005E4EA1" w:rsidRPr="005E4EA1" w:rsidRDefault="005E4EA1" w:rsidP="005E4EA1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B91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6F8" w14:textId="77777777" w:rsidR="005E4EA1" w:rsidRPr="005E4EA1" w:rsidRDefault="005E4EA1" w:rsidP="005E4EA1">
            <w:pPr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1E6" w14:textId="77777777" w:rsidR="005E4EA1" w:rsidRPr="005E4EA1" w:rsidRDefault="005E4EA1" w:rsidP="005E4EA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B2C" w14:textId="77777777" w:rsidR="005E4EA1" w:rsidRPr="005E4EA1" w:rsidRDefault="005E4EA1" w:rsidP="005E4EA1">
            <w:pPr>
              <w:spacing w:after="0" w:line="240" w:lineRule="auto"/>
              <w:ind w:left="-114" w:righ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FEC" w14:textId="77777777" w:rsidR="005E4EA1" w:rsidRPr="005E4EA1" w:rsidRDefault="005E4EA1" w:rsidP="005E4EA1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1E0" w14:textId="77777777" w:rsidR="005E4EA1" w:rsidRPr="005E4EA1" w:rsidRDefault="005E4EA1" w:rsidP="005E4EA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2DB" w14:textId="77777777" w:rsidR="005E4EA1" w:rsidRPr="005E4EA1" w:rsidRDefault="005E4EA1" w:rsidP="005E4EA1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549" w14:textId="77777777" w:rsidR="005E4EA1" w:rsidRPr="005E4EA1" w:rsidRDefault="005E4EA1" w:rsidP="005E4EA1">
            <w:pPr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789" w14:textId="77777777" w:rsidR="005E4EA1" w:rsidRPr="005E4EA1" w:rsidRDefault="005E4EA1" w:rsidP="005E4EA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98C" w14:textId="77777777" w:rsidR="005E4EA1" w:rsidRPr="005E4EA1" w:rsidRDefault="005E4EA1" w:rsidP="005E4EA1">
            <w:pPr>
              <w:spacing w:after="0" w:line="240" w:lineRule="auto"/>
              <w:ind w:left="-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CADF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8A88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4EA1" w:rsidRPr="005E4EA1" w14:paraId="392F2D0C" w14:textId="77777777" w:rsidTr="005E4EA1">
        <w:trPr>
          <w:trHeight w:val="630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55F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13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Cảm ứng ở sinh vật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B32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thế nghỉ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BA3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926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CE5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3F2" w14:textId="04A0D5BD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516A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3BE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D01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2D8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AE8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31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4090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B2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-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DF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E800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C7D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72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32F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13A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33A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3F0" w14:textId="6D06A81D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5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1,5</w:t>
            </w: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EA1" w:rsidRPr="005E4EA1" w14:paraId="7EFFEE78" w14:textId="77777777" w:rsidTr="005E4EA1">
        <w:trPr>
          <w:trHeight w:val="735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FD8C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DC0B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952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thế hoạt động và sự lan truyền xung thần kinh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2B2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AA5D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AB0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B49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DAF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3AAF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BEF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39EE" w14:textId="40A8FEF0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2B9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0850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15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D00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D09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B969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D47F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06C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80D9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C46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424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16B" w14:textId="3CC735F0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5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EA1" w:rsidRPr="005E4EA1" w14:paraId="2C75767C" w14:textId="77777777" w:rsidTr="004B5A52">
        <w:trPr>
          <w:trHeight w:val="93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6150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0D4F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1F9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 tin qua synapse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1D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8544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6D0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618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9C5D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6D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0646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B1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5.0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AFA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648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2DC4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7DF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454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7BF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773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539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5.0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D2AB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0A9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BB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3D6" w14:textId="3D2A5236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 </w:t>
            </w:r>
          </w:p>
        </w:tc>
      </w:tr>
      <w:tr w:rsidR="005E4EA1" w:rsidRPr="005E4EA1" w14:paraId="3120211E" w14:textId="77777777" w:rsidTr="004B5A52">
        <w:trPr>
          <w:trHeight w:val="858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404D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87DD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47A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 tính của động vật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71F9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1308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EE1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076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5.0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DF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92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77A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3EA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BDD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351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DEAF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D609" w14:textId="76CD0E2C" w:rsidR="005E4EA1" w:rsidRPr="005E4EA1" w:rsidRDefault="002F18F9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7DA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534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C20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36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21C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419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C1C0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DAC" w14:textId="573591E1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5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3,5</w:t>
            </w: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EA1" w:rsidRPr="005E4EA1" w14:paraId="2C2D451C" w14:textId="77777777" w:rsidTr="005E4EA1">
        <w:trPr>
          <w:trHeight w:val="559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34960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AAB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74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-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ED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8931" w14:textId="3504C831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15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7FB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EB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3337" w14:textId="7FD66CCC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B9C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168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265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EB3" w14:textId="419794C7" w:rsidR="005E4EA1" w:rsidRPr="005E4EA1" w:rsidRDefault="002F18F9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2F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BBD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25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2EF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FDB7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C71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F0E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01D0" w14:textId="03461C2B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5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EA1" w:rsidRPr="005E4EA1" w14:paraId="4F87AF93" w14:textId="77777777" w:rsidTr="004B5A52">
        <w:trPr>
          <w:trHeight w:val="412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04A8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97CC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1CC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52C2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C838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456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B29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74B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D951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E4EA1" w:rsidRPr="005E4EA1" w14:paraId="72595A1B" w14:textId="77777777" w:rsidTr="004B5A52">
        <w:trPr>
          <w:trHeight w:val="417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6841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4E3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90D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D05F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C46" w14:textId="77777777" w:rsidR="005E4EA1" w:rsidRPr="005E4EA1" w:rsidRDefault="005E4EA1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960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521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70E1" w14:textId="77777777" w:rsidR="005E4EA1" w:rsidRPr="005E4EA1" w:rsidRDefault="005E4EA1" w:rsidP="005E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42EE" w14:textId="2C2DA791" w:rsidR="005E4EA1" w:rsidRPr="005E4EA1" w:rsidRDefault="004B5A52" w:rsidP="005E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</w:tbl>
    <w:p w14:paraId="0A4EB91C" w14:textId="67BEF63C" w:rsidR="005E4EA1" w:rsidRDefault="005E4EA1" w:rsidP="008F21E3">
      <w:pPr>
        <w:pStyle w:val="ListParagraph"/>
        <w:ind w:left="1418"/>
        <w:rPr>
          <w:rFonts w:ascii="Times New Roman" w:hAnsi="Times New Roman" w:cs="Times New Roman"/>
          <w:lang w:val="vi-VN"/>
        </w:rPr>
      </w:pPr>
    </w:p>
    <w:p w14:paraId="23F956AE" w14:textId="6F72A3BC" w:rsidR="004B5A52" w:rsidRDefault="004B5A52" w:rsidP="008F21E3">
      <w:pPr>
        <w:pStyle w:val="ListParagraph"/>
        <w:ind w:left="1418"/>
        <w:rPr>
          <w:rFonts w:ascii="Times New Roman" w:hAnsi="Times New Roman" w:cs="Times New Roman"/>
          <w:lang w:val="vi-VN"/>
        </w:rPr>
      </w:pPr>
    </w:p>
    <w:p w14:paraId="1C004ED2" w14:textId="52DC9AF1" w:rsidR="004B5A52" w:rsidRDefault="004B5A52" w:rsidP="008F21E3">
      <w:pPr>
        <w:pStyle w:val="ListParagraph"/>
        <w:ind w:left="1418"/>
        <w:rPr>
          <w:rFonts w:ascii="Times New Roman" w:hAnsi="Times New Roman" w:cs="Times New Roman"/>
          <w:lang w:val="vi-VN"/>
        </w:rPr>
      </w:pPr>
    </w:p>
    <w:p w14:paraId="7430E26B" w14:textId="77777777" w:rsidR="004B5A52" w:rsidRDefault="004B5A52" w:rsidP="008F21E3">
      <w:pPr>
        <w:pStyle w:val="ListParagraph"/>
        <w:ind w:left="1418"/>
        <w:rPr>
          <w:rFonts w:ascii="Times New Roman" w:hAnsi="Times New Roman" w:cs="Times New Roman"/>
          <w:lang w:val="vi-VN"/>
        </w:rPr>
      </w:pPr>
    </w:p>
    <w:p w14:paraId="20E34967" w14:textId="76E31C82" w:rsidR="00C579C1" w:rsidRPr="005E4EA1" w:rsidRDefault="00C579C1" w:rsidP="00C57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5E4EA1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lastRenderedPageBreak/>
        <w:t>Ma trận lớp 1</w:t>
      </w:r>
      <w:r w:rsidRPr="004B5A52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>2</w:t>
      </w:r>
      <w:r w:rsidRPr="005E4EA1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 - </w:t>
      </w:r>
      <w:r w:rsidRPr="008F21E3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Thời gian làm bài: </w:t>
      </w:r>
      <w:r w:rsidRPr="005E4EA1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>45</w:t>
      </w:r>
      <w:r w:rsidRPr="008F21E3">
        <w:rPr>
          <w:rFonts w:ascii="Times New Roman" w:hAnsi="Times New Roman" w:cs="Times New Roman"/>
          <w:b/>
          <w:sz w:val="26"/>
          <w:szCs w:val="26"/>
          <w:highlight w:val="white"/>
          <w:lang w:val="vi-VN"/>
        </w:rPr>
        <w:t xml:space="preserve"> phút</w:t>
      </w:r>
    </w:p>
    <w:p w14:paraId="6DE5F22D" w14:textId="77777777" w:rsidR="005E4EA1" w:rsidRPr="005E4EA1" w:rsidRDefault="005E4EA1" w:rsidP="008F21E3">
      <w:pPr>
        <w:pStyle w:val="ListParagraph"/>
        <w:ind w:left="1418"/>
        <w:rPr>
          <w:rFonts w:ascii="Times New Roman" w:hAnsi="Times New Roman" w:cs="Times New Roman"/>
          <w:lang w:val="vi-VN"/>
        </w:rPr>
      </w:pPr>
    </w:p>
    <w:tbl>
      <w:tblPr>
        <w:tblW w:w="15357" w:type="dxa"/>
        <w:tblLayout w:type="fixed"/>
        <w:tblLook w:val="04A0" w:firstRow="1" w:lastRow="0" w:firstColumn="1" w:lastColumn="0" w:noHBand="0" w:noVBand="1"/>
      </w:tblPr>
      <w:tblGrid>
        <w:gridCol w:w="376"/>
        <w:gridCol w:w="924"/>
        <w:gridCol w:w="1389"/>
        <w:gridCol w:w="567"/>
        <w:gridCol w:w="708"/>
        <w:gridCol w:w="567"/>
        <w:gridCol w:w="567"/>
        <w:gridCol w:w="461"/>
        <w:gridCol w:w="673"/>
        <w:gridCol w:w="569"/>
        <w:gridCol w:w="707"/>
        <w:gridCol w:w="548"/>
        <w:gridCol w:w="707"/>
        <w:gridCol w:w="535"/>
        <w:gridCol w:w="477"/>
        <w:gridCol w:w="229"/>
        <w:gridCol w:w="548"/>
        <w:gridCol w:w="707"/>
        <w:gridCol w:w="535"/>
        <w:gridCol w:w="707"/>
        <w:gridCol w:w="597"/>
        <w:gridCol w:w="669"/>
        <w:gridCol w:w="795"/>
        <w:gridCol w:w="795"/>
      </w:tblGrid>
      <w:tr w:rsidR="00A65E3C" w:rsidRPr="00A65E3C" w14:paraId="1F4904AE" w14:textId="6DB308F0" w:rsidTr="00A65E3C">
        <w:trPr>
          <w:trHeight w:val="47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1BB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446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3E3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9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018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B1951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C6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ACB03" w14:textId="409E719D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A65E3C" w:rsidRPr="00A65E3C" w14:paraId="344A9DCE" w14:textId="03FAF441" w:rsidTr="00A65E3C">
        <w:trPr>
          <w:trHeight w:val="38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51EA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B85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CB2A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FE6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4EC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EA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718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546A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212C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400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E3C" w:rsidRPr="00A65E3C" w14:paraId="7FCEC5E2" w14:textId="3B66EB4B" w:rsidTr="00A65E3C">
        <w:trPr>
          <w:trHeight w:val="7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563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0BB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80A3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ABA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C90F6C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181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4C68D0" w14:textId="77777777" w:rsidR="00A65E3C" w:rsidRPr="00A65E3C" w:rsidRDefault="00A65E3C" w:rsidP="00A65E3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C48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A7334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A12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9D3CF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7B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7D3CB7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030A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743FD7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79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0EBDEA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23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C93BE5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BA2F3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7073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9E25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72C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65E3C" w:rsidRPr="00A65E3C" w14:paraId="5F73A5DC" w14:textId="784BF566" w:rsidTr="00A65E3C">
        <w:trPr>
          <w:trHeight w:val="1133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424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86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 thể và quần thể sinh vật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526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đặc trưng cơ bản của quần thể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7DB1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CD5C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8.0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05E6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05F5A9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B92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02E74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8.8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685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6C6D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F15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357E5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799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4B8A4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02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6B49A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5.3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889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9407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C246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C416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6E889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1231FC" w14:textId="6DD8740C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6,5</w:t>
            </w:r>
          </w:p>
        </w:tc>
      </w:tr>
      <w:tr w:rsidR="00A65E3C" w:rsidRPr="00A65E3C" w14:paraId="7BABE122" w14:textId="7614419F" w:rsidTr="00A65E3C">
        <w:trPr>
          <w:trHeight w:val="805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EDDCF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35D3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196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 động số lượng cá thể của quần thể sinh vật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5A7A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3E2F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4.8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108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582C4A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A7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3E67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4.4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1CF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23F1BC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BAB3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F0332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307F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9483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064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7FB66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1.8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B1F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E73D5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-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E77B1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C27573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0A6C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266FFE" w14:textId="7078043D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3,5</w:t>
            </w:r>
          </w:p>
        </w:tc>
      </w:tr>
      <w:tr w:rsidR="00A65E3C" w:rsidRPr="00A65E3C" w14:paraId="7E74EB4C" w14:textId="17A3273C" w:rsidTr="00A65E3C">
        <w:trPr>
          <w:trHeight w:val="37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8CD51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488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16F43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4AF6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68F3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091F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54F51C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D69C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51BA8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C5AF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56B99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395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AF529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EB0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544AB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F9A9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E1A24F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A057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01C2C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59368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24F8F8" w14:textId="1CA7E7D5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65E3C" w:rsidRPr="00A65E3C" w14:paraId="31E6F0E1" w14:textId="4A704093" w:rsidTr="00A65E3C">
        <w:trPr>
          <w:trHeight w:val="27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3BFD0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7C7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66E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6B73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F92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EA3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F59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B6C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A1241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E3C" w:rsidRPr="00A65E3C" w14:paraId="5B27F90B" w14:textId="334B3310" w:rsidTr="00A65E3C">
        <w:trPr>
          <w:trHeight w:val="406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AED9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477CC5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A656A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150CD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659247" w14:textId="77777777" w:rsidR="00A65E3C" w:rsidRPr="00A65E3C" w:rsidRDefault="00A65E3C" w:rsidP="00A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8469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8915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DBC5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2B26B" w14:textId="77777777" w:rsidR="00A65E3C" w:rsidRPr="00A65E3C" w:rsidRDefault="00A65E3C" w:rsidP="00A6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30E6DF" w14:textId="19D9B87D" w:rsidR="00A65E3C" w:rsidRDefault="00A65E3C"/>
    <w:p w14:paraId="50874F47" w14:textId="4F66ADE6" w:rsidR="00A65E3C" w:rsidRPr="00A65E3C" w:rsidRDefault="00A65E3C" w:rsidP="00A65E3C">
      <w:pPr>
        <w:tabs>
          <w:tab w:val="center" w:pos="11482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65E3C">
        <w:rPr>
          <w:rFonts w:ascii="Times New Roman" w:hAnsi="Times New Roman" w:cs="Times New Roman"/>
          <w:sz w:val="24"/>
          <w:szCs w:val="24"/>
        </w:rPr>
        <w:t>Tổ trưởng chuyên môn</w:t>
      </w:r>
    </w:p>
    <w:p w14:paraId="312A2F7D" w14:textId="3A6CAD92" w:rsidR="00A65E3C" w:rsidRPr="00A65E3C" w:rsidRDefault="00A65E3C" w:rsidP="00A65E3C">
      <w:pPr>
        <w:tabs>
          <w:tab w:val="center" w:pos="11482"/>
        </w:tabs>
        <w:rPr>
          <w:rFonts w:ascii="Times New Roman" w:hAnsi="Times New Roman" w:cs="Times New Roman"/>
          <w:sz w:val="24"/>
          <w:szCs w:val="24"/>
        </w:rPr>
      </w:pPr>
    </w:p>
    <w:p w14:paraId="764B87BD" w14:textId="74A8C33E" w:rsidR="00A65E3C" w:rsidRPr="00A65E3C" w:rsidRDefault="00A65E3C" w:rsidP="00A65E3C">
      <w:pPr>
        <w:tabs>
          <w:tab w:val="center" w:pos="11482"/>
        </w:tabs>
        <w:rPr>
          <w:rFonts w:ascii="Times New Roman" w:hAnsi="Times New Roman" w:cs="Times New Roman"/>
          <w:sz w:val="24"/>
          <w:szCs w:val="24"/>
        </w:rPr>
      </w:pPr>
      <w:r w:rsidRPr="00A65E3C">
        <w:rPr>
          <w:rFonts w:ascii="Times New Roman" w:hAnsi="Times New Roman" w:cs="Times New Roman"/>
          <w:sz w:val="24"/>
          <w:szCs w:val="24"/>
        </w:rPr>
        <w:tab/>
      </w:r>
    </w:p>
    <w:p w14:paraId="09572626" w14:textId="1A05CDF1" w:rsidR="00A65E3C" w:rsidRPr="00A65E3C" w:rsidRDefault="00A65E3C" w:rsidP="00A65E3C">
      <w:pPr>
        <w:tabs>
          <w:tab w:val="center" w:pos="11482"/>
        </w:tabs>
        <w:rPr>
          <w:rFonts w:ascii="Times New Roman" w:hAnsi="Times New Roman" w:cs="Times New Roman"/>
          <w:sz w:val="24"/>
          <w:szCs w:val="24"/>
        </w:rPr>
      </w:pPr>
      <w:r w:rsidRPr="00A65E3C">
        <w:rPr>
          <w:rFonts w:ascii="Times New Roman" w:hAnsi="Times New Roman" w:cs="Times New Roman"/>
          <w:sz w:val="24"/>
          <w:szCs w:val="24"/>
        </w:rPr>
        <w:tab/>
        <w:t>Nguyễn Thị Kim Ánh</w:t>
      </w:r>
    </w:p>
    <w:sectPr w:rsidR="00A65E3C" w:rsidRPr="00A65E3C" w:rsidSect="00A65E3C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5B5"/>
    <w:multiLevelType w:val="hybridMultilevel"/>
    <w:tmpl w:val="8DFED24E"/>
    <w:lvl w:ilvl="0" w:tplc="F13667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F77CCA"/>
    <w:multiLevelType w:val="hybridMultilevel"/>
    <w:tmpl w:val="F2B8FD70"/>
    <w:lvl w:ilvl="0" w:tplc="725CA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656F"/>
    <w:multiLevelType w:val="hybridMultilevel"/>
    <w:tmpl w:val="8DFED24E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2A281A"/>
    <w:multiLevelType w:val="hybridMultilevel"/>
    <w:tmpl w:val="8DFED24E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146893">
    <w:abstractNumId w:val="1"/>
  </w:num>
  <w:num w:numId="2" w16cid:durableId="755247249">
    <w:abstractNumId w:val="0"/>
  </w:num>
  <w:num w:numId="3" w16cid:durableId="662776486">
    <w:abstractNumId w:val="2"/>
  </w:num>
  <w:num w:numId="4" w16cid:durableId="40712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C"/>
    <w:rsid w:val="002943B9"/>
    <w:rsid w:val="002A06F8"/>
    <w:rsid w:val="002F18F9"/>
    <w:rsid w:val="004B5A52"/>
    <w:rsid w:val="005E4EA1"/>
    <w:rsid w:val="008F21E3"/>
    <w:rsid w:val="00A65E3C"/>
    <w:rsid w:val="00B94968"/>
    <w:rsid w:val="00C31BEE"/>
    <w:rsid w:val="00C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41161"/>
  <w15:chartTrackingRefBased/>
  <w15:docId w15:val="{3E665721-475E-4541-BBE0-C1CA1840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5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8F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Anh</dc:creator>
  <cp:keywords/>
  <dc:description/>
  <cp:lastModifiedBy>Nguyen Thi Kim Anh</cp:lastModifiedBy>
  <cp:revision>5</cp:revision>
  <dcterms:created xsi:type="dcterms:W3CDTF">2023-03-02T12:29:00Z</dcterms:created>
  <dcterms:modified xsi:type="dcterms:W3CDTF">2023-03-03T08:30:00Z</dcterms:modified>
</cp:coreProperties>
</file>